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326"/>
        <w:tblW w:w="9470" w:type="dxa"/>
        <w:tblCellMar>
          <w:left w:w="0" w:type="dxa"/>
          <w:right w:w="0" w:type="dxa"/>
        </w:tblCellMar>
        <w:tblLook w:val="04A0"/>
      </w:tblPr>
      <w:tblGrid>
        <w:gridCol w:w="4673"/>
        <w:gridCol w:w="4797"/>
      </w:tblGrid>
      <w:tr w:rsidR="006023BA" w:rsidRPr="006023BA" w:rsidTr="008C1A9E">
        <w:trPr>
          <w:trHeight w:val="658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6023BA" w:rsidP="008C1A9E">
            <w:bookmarkStart w:id="0" w:name="_GoBack"/>
            <w:bookmarkEnd w:id="0"/>
            <w:r w:rsidRPr="006023BA">
              <w:rPr>
                <w:b/>
                <w:bCs/>
              </w:rPr>
              <w:t>Projenin Adı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Pr="006023BA" w:rsidRDefault="00A62296" w:rsidP="008C1A9E">
            <w:r>
              <w:t>BİRLİKTE YARIŞIYORUZ</w:t>
            </w:r>
          </w:p>
        </w:tc>
      </w:tr>
      <w:tr w:rsidR="006023BA" w:rsidRPr="006023BA" w:rsidTr="008C1A9E">
        <w:trPr>
          <w:trHeight w:val="625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513B7C" w:rsidP="008C1A9E">
            <w:r w:rsidRPr="006023BA">
              <w:rPr>
                <w:b/>
                <w:bCs/>
              </w:rPr>
              <w:t>Projenin Gerekçesi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12607" w:rsidRDefault="00513B7C" w:rsidP="00B57DD1">
            <w:r>
              <w:t>1.Bilginin Önemli Olduğunu Göstermek</w:t>
            </w:r>
            <w:proofErr w:type="gramStart"/>
            <w:r>
              <w:t>,.</w:t>
            </w:r>
            <w:proofErr w:type="gramEnd"/>
            <w:r>
              <w:t xml:space="preserve"> </w:t>
            </w:r>
          </w:p>
          <w:p w:rsidR="00512607" w:rsidRDefault="00513B7C" w:rsidP="00B57DD1">
            <w:r>
              <w:t>2</w:t>
            </w:r>
            <w:r w:rsidR="00512607">
              <w:t>.Bilgisayar başında daha faydalı olan bir etkinliği sürdürmek,</w:t>
            </w:r>
          </w:p>
          <w:p w:rsidR="00513B7C" w:rsidRDefault="00512607" w:rsidP="00B57DD1">
            <w:r>
              <w:t>3</w:t>
            </w:r>
            <w:r w:rsidR="00513B7C">
              <w:t>.</w:t>
            </w:r>
            <w:proofErr w:type="spellStart"/>
            <w:r w:rsidR="00513B7C">
              <w:t>Pandemiden</w:t>
            </w:r>
            <w:proofErr w:type="spellEnd"/>
            <w:r w:rsidR="00513B7C">
              <w:t xml:space="preserve"> Dolayı Evde Aile Bireyleri </w:t>
            </w:r>
            <w:proofErr w:type="gramStart"/>
            <w:r w:rsidR="00513B7C">
              <w:t>İle  Eğlen</w:t>
            </w:r>
            <w:r>
              <w:t>irken</w:t>
            </w:r>
            <w:proofErr w:type="gramEnd"/>
            <w:r>
              <w:t xml:space="preserve"> öğrenmeyi </w:t>
            </w:r>
            <w:r w:rsidR="00513B7C">
              <w:t>Ön Plana Çıkarmak,</w:t>
            </w:r>
          </w:p>
          <w:p w:rsidR="006023BA" w:rsidRPr="006023BA" w:rsidRDefault="00513B7C" w:rsidP="00512607">
            <w:r>
              <w:t xml:space="preserve"> </w:t>
            </w:r>
          </w:p>
        </w:tc>
      </w:tr>
      <w:tr w:rsidR="006023BA" w:rsidRPr="006023BA" w:rsidTr="008C1A9E">
        <w:trPr>
          <w:trHeight w:val="625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513B7C" w:rsidP="008C1A9E">
            <w:r w:rsidRPr="006023BA">
              <w:rPr>
                <w:b/>
                <w:bCs/>
              </w:rPr>
              <w:t>Projenin Özeti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Pr="006023BA" w:rsidRDefault="00513B7C" w:rsidP="008C1A9E">
            <w:r>
              <w:t xml:space="preserve">Tüm Aile Bireylerinin </w:t>
            </w:r>
            <w:proofErr w:type="spellStart"/>
            <w:r>
              <w:t>Aktılacağı</w:t>
            </w:r>
            <w:proofErr w:type="spellEnd"/>
            <w:r>
              <w:t xml:space="preserve"> Belirli </w:t>
            </w:r>
            <w:proofErr w:type="gramStart"/>
            <w:r>
              <w:t>Tarihlerde  Yapılacak</w:t>
            </w:r>
            <w:proofErr w:type="gramEnd"/>
            <w:r>
              <w:t xml:space="preserve"> Olan Bilgi Yarışmasında Hem Öğrencilerin Bilgilerini Sorgulamasına Hem De Aile Bireyleri İle Beraber Bir Çalışmanın İçine Katarak Eğlenceli Vakit Geçirmesini Sağlamak</w:t>
            </w:r>
          </w:p>
        </w:tc>
      </w:tr>
      <w:tr w:rsidR="006023BA" w:rsidRPr="006023BA" w:rsidTr="008C1A9E">
        <w:trPr>
          <w:trHeight w:val="852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513B7C" w:rsidP="008C1A9E">
            <w:r>
              <w:rPr>
                <w:b/>
                <w:bCs/>
              </w:rPr>
              <w:t>Projenin Amaçları V</w:t>
            </w:r>
            <w:r w:rsidRPr="006023BA">
              <w:rPr>
                <w:b/>
                <w:bCs/>
              </w:rPr>
              <w:t>e Hedefleri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B57DD1" w:rsidRDefault="00513B7C" w:rsidP="008C1A9E">
            <w:r>
              <w:t xml:space="preserve">1 </w:t>
            </w:r>
            <w:proofErr w:type="spellStart"/>
            <w:r>
              <w:t>Pandemi</w:t>
            </w:r>
            <w:proofErr w:type="spellEnd"/>
            <w:r>
              <w:t xml:space="preserve"> Döneminde </w:t>
            </w:r>
            <w:proofErr w:type="gramStart"/>
            <w:r>
              <w:t>Öğrencileri,Faydalı</w:t>
            </w:r>
            <w:proofErr w:type="gramEnd"/>
            <w:r>
              <w:t xml:space="preserve"> Bir  Çalışmanın İçine Katmak,</w:t>
            </w:r>
          </w:p>
          <w:p w:rsidR="00B57DD1" w:rsidRDefault="00513B7C" w:rsidP="008C1A9E">
            <w:r>
              <w:t>2.Bilgilerinin Sınam</w:t>
            </w:r>
            <w:r w:rsidR="00512607">
              <w:t>alarına Katkıd</w:t>
            </w:r>
            <w:r>
              <w:t>a Bulunmak</w:t>
            </w:r>
          </w:p>
          <w:p w:rsidR="00B57DD1" w:rsidRDefault="00513B7C" w:rsidP="008C1A9E">
            <w:r>
              <w:t>3.Aile Bireyleri İle Birlikte Zaman Geçirmelerini Sağlamak,</w:t>
            </w:r>
          </w:p>
          <w:p w:rsidR="00B57DD1" w:rsidRDefault="00513B7C" w:rsidP="008C1A9E">
            <w:r>
              <w:t>4. Öğrencilerin Motivasyonunu Artırmak,</w:t>
            </w:r>
          </w:p>
          <w:p w:rsidR="00B57DD1" w:rsidRDefault="00513B7C" w:rsidP="008C1A9E">
            <w:r>
              <w:t>5. Bilginin Bir Gereksinim Olduğunu Hatırlatmak</w:t>
            </w:r>
          </w:p>
          <w:p w:rsidR="00B57DD1" w:rsidRPr="006023BA" w:rsidRDefault="00B57DD1" w:rsidP="008C1A9E"/>
        </w:tc>
      </w:tr>
      <w:tr w:rsidR="006023BA" w:rsidRPr="006023BA" w:rsidTr="008C1A9E">
        <w:trPr>
          <w:trHeight w:val="1037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513B7C" w:rsidP="008C1A9E">
            <w:r>
              <w:rPr>
                <w:b/>
                <w:bCs/>
              </w:rPr>
              <w:t>Projeyi Yürütecek Kişi V</w:t>
            </w:r>
            <w:r w:rsidRPr="006023BA">
              <w:rPr>
                <w:b/>
                <w:bCs/>
              </w:rPr>
              <w:t>e Kurumlar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Default="00513B7C" w:rsidP="008C1A9E">
            <w:r>
              <w:t>Erdek Anadolu Lisesinin Öğretmenleri</w:t>
            </w:r>
          </w:p>
          <w:p w:rsidR="00B57DD1" w:rsidRPr="006023BA" w:rsidRDefault="00B57DD1" w:rsidP="008C1A9E"/>
        </w:tc>
      </w:tr>
      <w:tr w:rsidR="006023BA" w:rsidRPr="006023BA" w:rsidTr="008C1A9E">
        <w:trPr>
          <w:trHeight w:val="1001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513B7C" w:rsidP="008C1A9E">
            <w:r w:rsidRPr="006023BA">
              <w:rPr>
                <w:b/>
                <w:bCs/>
              </w:rPr>
              <w:t>Projenin Uygulama Adımları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Default="00513B7C" w:rsidP="008C1A9E">
            <w:r>
              <w:t>Soru Hazırlama Komisyonu Oluşturulur.</w:t>
            </w:r>
          </w:p>
          <w:p w:rsidR="00B57DD1" w:rsidRDefault="00513B7C" w:rsidP="008C1A9E">
            <w:r>
              <w:t>Her Alanla İlgili Belirli Tarih Aralıklarında Bilgi Yarışmaları Düzenlenir.</w:t>
            </w:r>
          </w:p>
          <w:p w:rsidR="009E2167" w:rsidRPr="006023BA" w:rsidRDefault="00513B7C" w:rsidP="008C1A9E">
            <w:proofErr w:type="spellStart"/>
            <w:r>
              <w:t>Quizizz</w:t>
            </w:r>
            <w:proofErr w:type="spellEnd"/>
            <w:r>
              <w:t xml:space="preserve"> ‘Den Sorular Hazırlanarak Online Yarışma Düzenlenir. Yarışmada Dereceye Girenlere Ödül Verilir.</w:t>
            </w:r>
          </w:p>
        </w:tc>
      </w:tr>
      <w:tr w:rsidR="006023BA" w:rsidRPr="006023BA" w:rsidTr="008C1A9E">
        <w:trPr>
          <w:trHeight w:val="1335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513B7C" w:rsidP="008C1A9E">
            <w:r w:rsidRPr="006023BA">
              <w:rPr>
                <w:b/>
                <w:bCs/>
              </w:rPr>
              <w:lastRenderedPageBreak/>
              <w:t>Projenin Uygulanacağı Yer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Pr="006023BA" w:rsidRDefault="00513B7C" w:rsidP="008C1A9E">
            <w:r>
              <w:t>Proje İnternet Ortamının Olduğu Her Yerde Yapılır.</w:t>
            </w:r>
          </w:p>
        </w:tc>
      </w:tr>
      <w:tr w:rsidR="006023BA" w:rsidRPr="006023BA" w:rsidTr="008C1A9E">
        <w:trPr>
          <w:trHeight w:val="1100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513B7C" w:rsidP="008C1A9E">
            <w:r w:rsidRPr="006023BA">
              <w:rPr>
                <w:b/>
                <w:bCs/>
              </w:rPr>
              <w:t>Projenin Başlama Bitiş Tarihi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Default="00513B7C" w:rsidP="008C1A9E">
            <w:r>
              <w:t xml:space="preserve">Projenin Başlama  </w:t>
            </w:r>
            <w:proofErr w:type="gramStart"/>
            <w:r>
              <w:t>Tarihi :05</w:t>
            </w:r>
            <w:proofErr w:type="gramEnd"/>
            <w:r>
              <w:t>/11/2020</w:t>
            </w:r>
          </w:p>
          <w:p w:rsidR="009E2167" w:rsidRPr="006023BA" w:rsidRDefault="00513B7C" w:rsidP="008C1A9E">
            <w:r>
              <w:t>Projenin Bitiş Tarihi:</w:t>
            </w:r>
            <w:proofErr w:type="gramStart"/>
            <w:r>
              <w:t>14/06/2021</w:t>
            </w:r>
            <w:proofErr w:type="gramEnd"/>
          </w:p>
        </w:tc>
      </w:tr>
      <w:tr w:rsidR="006023BA" w:rsidRPr="006023BA" w:rsidTr="008C1A9E">
        <w:trPr>
          <w:trHeight w:val="625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513B7C" w:rsidP="008C1A9E">
            <w:r w:rsidRPr="006023BA">
              <w:rPr>
                <w:b/>
                <w:bCs/>
              </w:rPr>
              <w:t>Projenin Maliyeti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Pr="006023BA" w:rsidRDefault="00513B7C" w:rsidP="008C1A9E">
            <w:r>
              <w:t>Yok</w:t>
            </w:r>
          </w:p>
        </w:tc>
      </w:tr>
      <w:tr w:rsidR="006023BA" w:rsidRPr="006023BA" w:rsidTr="008C1A9E">
        <w:trPr>
          <w:trHeight w:val="1605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513B7C" w:rsidP="008C1A9E">
            <w:r w:rsidRPr="006023BA">
              <w:rPr>
                <w:b/>
                <w:bCs/>
              </w:rPr>
              <w:t>Proje Çıktıları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Default="00513B7C" w:rsidP="008C1A9E">
            <w:r>
              <w:t>Öğrencilerin Özgüvenleri Artacak</w:t>
            </w:r>
          </w:p>
          <w:p w:rsidR="00513B7C" w:rsidRDefault="00513B7C" w:rsidP="008C1A9E">
            <w:r>
              <w:t>Aile Bireyleri İle Beraber Zaman Geçirecek</w:t>
            </w:r>
          </w:p>
          <w:p w:rsidR="00513B7C" w:rsidRDefault="00513B7C" w:rsidP="008C1A9E">
            <w:r>
              <w:t>Öğrenciler Bilgilerini Sınayacak</w:t>
            </w:r>
          </w:p>
          <w:p w:rsidR="00513B7C" w:rsidRDefault="00513B7C" w:rsidP="008C1A9E"/>
          <w:p w:rsidR="00513B7C" w:rsidRPr="006023BA" w:rsidRDefault="00513B7C" w:rsidP="008C1A9E"/>
        </w:tc>
      </w:tr>
      <w:tr w:rsidR="006023BA" w:rsidRPr="006023BA" w:rsidTr="008C1A9E">
        <w:trPr>
          <w:trHeight w:val="781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513B7C" w:rsidP="008C1A9E">
            <w:r w:rsidRPr="006023BA">
              <w:rPr>
                <w:b/>
                <w:bCs/>
              </w:rPr>
              <w:t>Sürdürülebilirlik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Pr="006023BA" w:rsidRDefault="00513B7C" w:rsidP="008C1A9E">
            <w:r>
              <w:t xml:space="preserve">Eğitim –Öğretim Yılının Sonuna Kadar </w:t>
            </w:r>
          </w:p>
        </w:tc>
      </w:tr>
      <w:tr w:rsidR="006023BA" w:rsidRPr="006023BA" w:rsidTr="008C1A9E">
        <w:trPr>
          <w:trHeight w:val="1031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513B7C" w:rsidP="008C1A9E">
            <w:r w:rsidRPr="006023BA">
              <w:rPr>
                <w:b/>
                <w:bCs/>
              </w:rPr>
              <w:t>Riskler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023BA" w:rsidRPr="006023BA" w:rsidRDefault="00513B7C" w:rsidP="008C1A9E">
            <w:r>
              <w:t>Yok</w:t>
            </w:r>
          </w:p>
        </w:tc>
      </w:tr>
      <w:tr w:rsidR="006023BA" w:rsidRPr="006023BA" w:rsidTr="008C1A9E">
        <w:trPr>
          <w:trHeight w:val="1326"/>
        </w:trPr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6A1700" w:rsidRPr="006023BA" w:rsidRDefault="00513B7C" w:rsidP="008C1A9E">
            <w:r>
              <w:rPr>
                <w:b/>
                <w:bCs/>
              </w:rPr>
              <w:t>Projeyi Hazırlayan O</w:t>
            </w:r>
            <w:r w:rsidRPr="006023BA">
              <w:rPr>
                <w:b/>
                <w:bCs/>
              </w:rPr>
              <w:t>kul</w:t>
            </w:r>
            <w:r>
              <w:rPr>
                <w:b/>
                <w:bCs/>
              </w:rPr>
              <w:t xml:space="preserve"> </w:t>
            </w:r>
            <w:r w:rsidRPr="006023BA">
              <w:rPr>
                <w:b/>
                <w:bCs/>
              </w:rPr>
              <w:t>/ Kişi</w:t>
            </w:r>
            <w:r>
              <w:rPr>
                <w:b/>
                <w:bCs/>
              </w:rPr>
              <w:t xml:space="preserve"> </w:t>
            </w:r>
            <w:r w:rsidRPr="006023BA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6023BA">
              <w:rPr>
                <w:b/>
                <w:bCs/>
              </w:rPr>
              <w:t>Adresi</w:t>
            </w:r>
            <w:r>
              <w:rPr>
                <w:b/>
                <w:bCs/>
              </w:rPr>
              <w:t xml:space="preserve"> </w:t>
            </w:r>
            <w:r w:rsidRPr="006023BA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6023BA">
              <w:rPr>
                <w:b/>
                <w:bCs/>
              </w:rPr>
              <w:t>Tel</w:t>
            </w:r>
            <w:r w:rsidRPr="006023BA">
              <w:t xml:space="preserve">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513B7C" w:rsidRPr="00CF330B" w:rsidRDefault="00513B7C" w:rsidP="00513B7C">
            <w:r w:rsidRPr="00CF330B">
              <w:t>ERDEK ANADOLU LİSESİ MÜDÜRLÜĞÜ</w:t>
            </w:r>
          </w:p>
          <w:p w:rsidR="00513B7C" w:rsidRPr="00CF330B" w:rsidRDefault="00513B7C" w:rsidP="00513B7C">
            <w:r w:rsidRPr="00CF330B">
              <w:t>Ahmet DOLAN</w:t>
            </w:r>
          </w:p>
          <w:p w:rsidR="00513B7C" w:rsidRPr="00CF330B" w:rsidRDefault="00513B7C" w:rsidP="00513B7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r w:rsidRPr="00CF330B"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  <w:t>WEB</w:t>
            </w:r>
          </w:p>
          <w:p w:rsidR="00513B7C" w:rsidRPr="00CF330B" w:rsidRDefault="00513B7C" w:rsidP="00513B7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7B868F"/>
                <w:sz w:val="21"/>
                <w:szCs w:val="21"/>
                <w:lang w:eastAsia="tr-TR"/>
              </w:rPr>
            </w:pPr>
            <w:hyperlink r:id="rId6" w:history="1">
              <w:r w:rsidRPr="00CF330B">
                <w:rPr>
                  <w:rFonts w:ascii="Arial" w:eastAsia="Times New Roman" w:hAnsi="Arial" w:cs="Arial"/>
                  <w:color w:val="337AB7"/>
                  <w:sz w:val="21"/>
                  <w:lang w:eastAsia="tr-TR"/>
                </w:rPr>
                <w:t>http://eral.meb.k12.tr</w:t>
              </w:r>
            </w:hyperlink>
          </w:p>
          <w:p w:rsidR="006023BA" w:rsidRDefault="00513B7C" w:rsidP="00513B7C">
            <w:r w:rsidRPr="00CF330B">
              <w:t>KURUMSAL EPOSTA. :964271@</w:t>
            </w:r>
            <w:proofErr w:type="spellStart"/>
            <w:r w:rsidRPr="00CF330B">
              <w:t>meb</w:t>
            </w:r>
            <w:proofErr w:type="spellEnd"/>
            <w:r w:rsidRPr="00CF330B">
              <w:t>.k12.tr</w:t>
            </w:r>
          </w:p>
          <w:p w:rsidR="00513B7C" w:rsidRPr="006023BA" w:rsidRDefault="00513B7C" w:rsidP="00513B7C">
            <w:r>
              <w:t xml:space="preserve">0266 835 26 </w:t>
            </w:r>
            <w:proofErr w:type="spellStart"/>
            <w:r>
              <w:t>26</w:t>
            </w:r>
            <w:proofErr w:type="spellEnd"/>
          </w:p>
        </w:tc>
      </w:tr>
    </w:tbl>
    <w:p w:rsidR="002359EA" w:rsidRDefault="002359EA" w:rsidP="00CD6A7B"/>
    <w:sectPr w:rsidR="002359EA" w:rsidSect="002359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E0" w:rsidRDefault="007257E0" w:rsidP="00E812B3">
      <w:pPr>
        <w:spacing w:after="0" w:line="240" w:lineRule="auto"/>
      </w:pPr>
      <w:r>
        <w:separator/>
      </w:r>
    </w:p>
  </w:endnote>
  <w:endnote w:type="continuationSeparator" w:id="0">
    <w:p w:rsidR="007257E0" w:rsidRDefault="007257E0" w:rsidP="00E8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E0" w:rsidRDefault="007257E0" w:rsidP="00E812B3">
      <w:pPr>
        <w:spacing w:after="0" w:line="240" w:lineRule="auto"/>
      </w:pPr>
      <w:r>
        <w:separator/>
      </w:r>
    </w:p>
  </w:footnote>
  <w:footnote w:type="continuationSeparator" w:id="0">
    <w:p w:rsidR="007257E0" w:rsidRDefault="007257E0" w:rsidP="00E81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B3" w:rsidRDefault="00E812B3">
    <w:pPr>
      <w:pStyle w:val="stbilgi"/>
    </w:pPr>
    <w:r>
      <w:rPr>
        <w:noProof/>
        <w:lang w:eastAsia="tr-TR"/>
      </w:rPr>
      <w:drawing>
        <wp:inline distT="0" distB="0" distL="0" distR="0">
          <wp:extent cx="2047874" cy="9810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10936_BYGEP_Vektorel_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104" cy="982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23BA"/>
    <w:rsid w:val="001E2169"/>
    <w:rsid w:val="00214D08"/>
    <w:rsid w:val="002359EA"/>
    <w:rsid w:val="003C5779"/>
    <w:rsid w:val="00411B3F"/>
    <w:rsid w:val="004F3BC3"/>
    <w:rsid w:val="00512607"/>
    <w:rsid w:val="00513B7C"/>
    <w:rsid w:val="006023BA"/>
    <w:rsid w:val="006A1700"/>
    <w:rsid w:val="007257E0"/>
    <w:rsid w:val="0073036C"/>
    <w:rsid w:val="008C1A9E"/>
    <w:rsid w:val="009E2167"/>
    <w:rsid w:val="00A62296"/>
    <w:rsid w:val="00AF46B1"/>
    <w:rsid w:val="00B2680A"/>
    <w:rsid w:val="00B57DD1"/>
    <w:rsid w:val="00CD6A7B"/>
    <w:rsid w:val="00E8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12B3"/>
  </w:style>
  <w:style w:type="paragraph" w:styleId="Altbilgi">
    <w:name w:val="footer"/>
    <w:basedOn w:val="Normal"/>
    <w:link w:val="AltbilgiChar"/>
    <w:uiPriority w:val="99"/>
    <w:unhideWhenUsed/>
    <w:rsid w:val="00E8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12B3"/>
  </w:style>
  <w:style w:type="paragraph" w:styleId="BalonMetni">
    <w:name w:val="Balloon Text"/>
    <w:basedOn w:val="Normal"/>
    <w:link w:val="BalonMetniChar"/>
    <w:uiPriority w:val="99"/>
    <w:semiHidden/>
    <w:unhideWhenUsed/>
    <w:rsid w:val="00E8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al.meb.k12.tr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SedefGUNGOR</dc:creator>
  <cp:lastModifiedBy>Windows Kullanıcısı</cp:lastModifiedBy>
  <cp:revision>2</cp:revision>
  <dcterms:created xsi:type="dcterms:W3CDTF">2020-12-08T08:48:00Z</dcterms:created>
  <dcterms:modified xsi:type="dcterms:W3CDTF">2020-12-08T08:48:00Z</dcterms:modified>
</cp:coreProperties>
</file>